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141"/>
      </w:tblGrid>
      <w:tr w:rsidR="00640DAA" w:rsidRPr="00640DAA" w14:paraId="7652CB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AD4EA" w14:textId="77777777" w:rsidR="00640DAA" w:rsidRPr="00197AB5" w:rsidRDefault="00640DAA" w:rsidP="0064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7A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Data </w:t>
            </w:r>
          </w:p>
        </w:tc>
        <w:tc>
          <w:tcPr>
            <w:tcW w:w="3950" w:type="pct"/>
            <w:vAlign w:val="center"/>
            <w:hideMark/>
          </w:tcPr>
          <w:p w14:paraId="413701F4" w14:textId="0C42C567" w:rsidR="00640DAA" w:rsidRPr="00197AB5" w:rsidRDefault="00197AB5" w:rsidP="0064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7A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</w:t>
            </w:r>
            <w:r w:rsidR="00640DAA" w:rsidRPr="00197A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Zdarzenie </w:t>
            </w:r>
          </w:p>
        </w:tc>
      </w:tr>
      <w:tr w:rsidR="00640DAA" w:rsidRPr="00640DAA" w14:paraId="38BB8419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F0B850" w14:textId="77777777" w:rsidR="00197AB5" w:rsidRDefault="00197AB5" w:rsidP="00640DA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</w:pPr>
          </w:p>
          <w:p w14:paraId="615C841D" w14:textId="3FAE6F4D" w:rsidR="00640DAA" w:rsidRPr="00640DAA" w:rsidRDefault="00640DAA" w:rsidP="00197AB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</w:pPr>
            <w:r w:rsidRPr="00640DAA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HARMONOGRAM ZAPISÓW NA OPIEKĘ WAKACYJNĄ</w:t>
            </w:r>
          </w:p>
          <w:p w14:paraId="3545257A" w14:textId="77777777" w:rsidR="00640DAA" w:rsidRPr="00640DAA" w:rsidRDefault="00640DAA" w:rsidP="00197AB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</w:pPr>
            <w:r w:rsidRPr="00640DAA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do przedszkoli miejskich prowadzonych przez miasto Łódź</w:t>
            </w:r>
          </w:p>
        </w:tc>
      </w:tr>
      <w:tr w:rsidR="00640DAA" w:rsidRPr="00640DAA" w14:paraId="1CAF2A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79790" w14:textId="77777777" w:rsidR="00640DAA" w:rsidRPr="00640DAA" w:rsidRDefault="00640DAA" w:rsidP="00640D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od 18-05-2026</w:t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godz. 08:00</w:t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do 29-05-2026</w:t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14:paraId="600E390A" w14:textId="77777777" w:rsidR="00640DAA" w:rsidRPr="00640DAA" w:rsidRDefault="00640DAA" w:rsidP="00640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Złożenie </w:t>
            </w:r>
            <w:r w:rsidRPr="00640D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wniosku</w:t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zapisu na dyżur wakacyjny.</w:t>
            </w:r>
          </w:p>
        </w:tc>
      </w:tr>
      <w:tr w:rsidR="00640DAA" w:rsidRPr="00640DAA" w14:paraId="1AB7D8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3D902" w14:textId="77777777" w:rsidR="00640DAA" w:rsidRPr="00640DAA" w:rsidRDefault="00640DAA" w:rsidP="00640D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10-06-2026</w:t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14:paraId="39A8C5C5" w14:textId="77777777" w:rsidR="00640DAA" w:rsidRPr="00640DAA" w:rsidRDefault="00640DAA" w:rsidP="00640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Podanie do publicznej wiadomości </w:t>
            </w:r>
            <w:r w:rsidRPr="00640D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listy kandydatów zakwalifikowanych i kandydatów niezakwalifikowanych.</w:t>
            </w:r>
          </w:p>
        </w:tc>
      </w:tr>
      <w:tr w:rsidR="00640DAA" w:rsidRPr="00640DAA" w14:paraId="6C04FC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E213A" w14:textId="77777777" w:rsidR="00640DAA" w:rsidRPr="00640DAA" w:rsidRDefault="00640DAA" w:rsidP="00640D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od 10-06-2026</w:t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godz. 15:00</w:t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do 17-06-2026</w:t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14:paraId="5F7D7BD8" w14:textId="77777777" w:rsidR="00640DAA" w:rsidRPr="00640DAA" w:rsidRDefault="00640DAA" w:rsidP="00640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D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Potwierdzenie</w:t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przez rodzica kandydata </w:t>
            </w:r>
            <w:r w:rsidRPr="00640D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woli</w:t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40D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przyjęcia.</w:t>
            </w:r>
          </w:p>
        </w:tc>
      </w:tr>
      <w:tr w:rsidR="00640DAA" w:rsidRPr="00640DAA" w14:paraId="35F790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9AF6C" w14:textId="77777777" w:rsidR="00640DAA" w:rsidRPr="00640DAA" w:rsidRDefault="00640DAA" w:rsidP="00640D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24-06-2026</w:t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14:paraId="07A4B1A0" w14:textId="77777777" w:rsidR="00197AB5" w:rsidRDefault="00197AB5" w:rsidP="00640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3DB7A82" w14:textId="789BAF65" w:rsidR="00640DAA" w:rsidRPr="00640DAA" w:rsidRDefault="00640DAA" w:rsidP="00640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Podanie do publicznej wiadomości </w:t>
            </w:r>
            <w:r w:rsidRPr="00640D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listy kandydatów przyjętych i kandydatów nieprzyjętych</w:t>
            </w:r>
            <w:r w:rsidRPr="00640D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2631A759" w14:textId="77777777" w:rsidR="008F47D2" w:rsidRDefault="008F47D2"/>
    <w:p w14:paraId="59ABD8A5" w14:textId="77777777" w:rsidR="00D4329D" w:rsidRDefault="00D4329D"/>
    <w:p w14:paraId="794FD19A" w14:textId="77777777" w:rsidR="00D4329D" w:rsidRDefault="00D4329D"/>
    <w:p w14:paraId="6D54A99A" w14:textId="77777777" w:rsidR="00D4329D" w:rsidRDefault="00D4329D"/>
    <w:p w14:paraId="3F9A6D0A" w14:textId="77777777" w:rsidR="00D4329D" w:rsidRDefault="00D4329D"/>
    <w:p w14:paraId="56A8791A" w14:textId="77777777" w:rsidR="00D4329D" w:rsidRDefault="00D4329D"/>
    <w:p w14:paraId="20737710" w14:textId="77777777" w:rsidR="00D4329D" w:rsidRDefault="00D4329D"/>
    <w:p w14:paraId="323770C0" w14:textId="77777777" w:rsidR="00D4329D" w:rsidRDefault="00D4329D"/>
    <w:p w14:paraId="11750CA5" w14:textId="77777777" w:rsidR="00D4329D" w:rsidRDefault="00D4329D"/>
    <w:p w14:paraId="180D8666" w14:textId="77777777" w:rsidR="00D4329D" w:rsidRDefault="00D4329D"/>
    <w:p w14:paraId="782B27F1" w14:textId="77777777" w:rsidR="00D4329D" w:rsidRDefault="00D4329D"/>
    <w:p w14:paraId="1219272D" w14:textId="77777777" w:rsidR="00D4329D" w:rsidRDefault="00D4329D"/>
    <w:p w14:paraId="3450BF0B" w14:textId="77777777" w:rsidR="00D4329D" w:rsidRDefault="00D4329D"/>
    <w:p w14:paraId="4898F854" w14:textId="77777777" w:rsidR="00D4329D" w:rsidRDefault="00D4329D"/>
    <w:p w14:paraId="666E707F" w14:textId="77777777" w:rsidR="00D4329D" w:rsidRDefault="00D4329D"/>
    <w:p w14:paraId="2AAF517F" w14:textId="337092A9" w:rsidR="00E9104F" w:rsidRPr="00E9104F" w:rsidRDefault="00E9104F" w:rsidP="00197AB5">
      <w:pPr>
        <w:pStyle w:val="xmsonormal"/>
        <w:spacing w:before="0" w:beforeAutospacing="0" w:after="0" w:afterAutospacing="0" w:line="360" w:lineRule="auto"/>
        <w:jc w:val="center"/>
        <w:rPr>
          <w:b/>
          <w:bCs/>
          <w:sz w:val="48"/>
          <w:szCs w:val="48"/>
          <w:u w:val="single"/>
        </w:rPr>
      </w:pPr>
      <w:r w:rsidRPr="00E9104F">
        <w:rPr>
          <w:b/>
          <w:bCs/>
          <w:sz w:val="48"/>
          <w:szCs w:val="48"/>
          <w:u w:val="single"/>
        </w:rPr>
        <w:lastRenderedPageBreak/>
        <w:t>UWAGA WAKACJE</w:t>
      </w:r>
    </w:p>
    <w:p w14:paraId="08560603" w14:textId="5A87E6D5" w:rsidR="00197AB5" w:rsidRPr="00E9104F" w:rsidRDefault="00D4329D" w:rsidP="00197AB5">
      <w:pPr>
        <w:pStyle w:val="xmsonormal"/>
        <w:spacing w:before="0" w:beforeAutospacing="0" w:after="0" w:afterAutospacing="0" w:line="360" w:lineRule="auto"/>
        <w:jc w:val="center"/>
        <w:rPr>
          <w:sz w:val="40"/>
          <w:szCs w:val="40"/>
          <w:u w:val="single"/>
        </w:rPr>
      </w:pPr>
      <w:r w:rsidRPr="00E9104F">
        <w:rPr>
          <w:b/>
          <w:bCs/>
          <w:sz w:val="40"/>
          <w:szCs w:val="40"/>
          <w:u w:val="single"/>
        </w:rPr>
        <w:t>Szanowni Państwo,</w:t>
      </w:r>
    </w:p>
    <w:p w14:paraId="390EAD2C" w14:textId="77777777" w:rsidR="00422904" w:rsidRDefault="00422904" w:rsidP="0013567B">
      <w:pPr>
        <w:pStyle w:val="xmsonormal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DF31DCF" w14:textId="3ADFDC2E" w:rsidR="00D4329D" w:rsidRPr="00197AB5" w:rsidRDefault="00D4329D" w:rsidP="0013567B">
      <w:pPr>
        <w:pStyle w:val="xmsonormal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7AB5">
        <w:rPr>
          <w:sz w:val="28"/>
          <w:szCs w:val="28"/>
        </w:rPr>
        <w:t xml:space="preserve">Po opublikowaniu list kandydatów zakwalifikowanych </w:t>
      </w:r>
      <w:r w:rsidR="00555D0E" w:rsidRPr="00197AB5">
        <w:rPr>
          <w:sz w:val="28"/>
          <w:szCs w:val="28"/>
        </w:rPr>
        <w:t xml:space="preserve">jako </w:t>
      </w:r>
      <w:r w:rsidR="00555D0E" w:rsidRPr="00197AB5">
        <w:rPr>
          <w:b/>
          <w:bCs/>
          <w:sz w:val="28"/>
          <w:szCs w:val="28"/>
        </w:rPr>
        <w:t>R</w:t>
      </w:r>
      <w:r w:rsidRPr="00197AB5">
        <w:rPr>
          <w:b/>
          <w:bCs/>
          <w:sz w:val="28"/>
          <w:szCs w:val="28"/>
        </w:rPr>
        <w:t>odzice</w:t>
      </w:r>
      <w:r w:rsidRPr="00197AB5">
        <w:rPr>
          <w:sz w:val="28"/>
          <w:szCs w:val="28"/>
        </w:rPr>
        <w:t xml:space="preserve"> </w:t>
      </w:r>
      <w:r w:rsidR="00555D0E" w:rsidRPr="00197AB5">
        <w:rPr>
          <w:sz w:val="28"/>
          <w:szCs w:val="28"/>
        </w:rPr>
        <w:t>jesteście Państwo</w:t>
      </w:r>
      <w:r w:rsidRPr="00197AB5">
        <w:rPr>
          <w:sz w:val="28"/>
          <w:szCs w:val="28"/>
        </w:rPr>
        <w:t xml:space="preserve"> </w:t>
      </w:r>
      <w:r w:rsidRPr="00197AB5">
        <w:rPr>
          <w:b/>
          <w:bCs/>
          <w:sz w:val="28"/>
          <w:szCs w:val="28"/>
        </w:rPr>
        <w:t>zobowiązani do potwierdzenia woli</w:t>
      </w:r>
      <w:r w:rsidRPr="00197AB5">
        <w:rPr>
          <w:sz w:val="28"/>
          <w:szCs w:val="28"/>
        </w:rPr>
        <w:t xml:space="preserve"> korzystania z opieki wakacyjnej </w:t>
      </w:r>
      <w:r w:rsidR="00197AB5">
        <w:rPr>
          <w:sz w:val="28"/>
          <w:szCs w:val="28"/>
        </w:rPr>
        <w:t xml:space="preserve"> </w:t>
      </w:r>
      <w:r w:rsidRPr="00197AB5">
        <w:rPr>
          <w:b/>
          <w:bCs/>
          <w:sz w:val="28"/>
          <w:szCs w:val="28"/>
        </w:rPr>
        <w:t>w poszczególnych tygodniach</w:t>
      </w:r>
      <w:r w:rsidRPr="00197AB5">
        <w:rPr>
          <w:sz w:val="28"/>
          <w:szCs w:val="28"/>
        </w:rPr>
        <w:t>, na które dziecko zostało zakwalifikowane.</w:t>
      </w:r>
    </w:p>
    <w:p w14:paraId="22CB70BB" w14:textId="77777777" w:rsidR="00D4329D" w:rsidRPr="00197AB5" w:rsidRDefault="00D4329D" w:rsidP="0013567B">
      <w:pPr>
        <w:pStyle w:val="xmsonormal"/>
        <w:spacing w:before="0" w:beforeAutospacing="0" w:after="0" w:afterAutospacing="0" w:line="360" w:lineRule="auto"/>
        <w:rPr>
          <w:sz w:val="28"/>
          <w:szCs w:val="28"/>
        </w:rPr>
      </w:pPr>
      <w:r w:rsidRPr="00197AB5">
        <w:rPr>
          <w:sz w:val="28"/>
          <w:szCs w:val="28"/>
        </w:rPr>
        <w:t> </w:t>
      </w:r>
    </w:p>
    <w:p w14:paraId="71B08A60" w14:textId="77777777" w:rsidR="00D4329D" w:rsidRPr="00197AB5" w:rsidRDefault="00D4329D" w:rsidP="0013567B">
      <w:pPr>
        <w:pStyle w:val="xmsonormal"/>
        <w:spacing w:before="0" w:beforeAutospacing="0" w:after="0" w:afterAutospacing="0" w:line="360" w:lineRule="auto"/>
        <w:rPr>
          <w:sz w:val="28"/>
          <w:szCs w:val="28"/>
        </w:rPr>
      </w:pPr>
      <w:r w:rsidRPr="00197AB5">
        <w:rPr>
          <w:b/>
          <w:bCs/>
          <w:sz w:val="28"/>
          <w:szCs w:val="28"/>
        </w:rPr>
        <w:t>Sposób potwierdzania przez rodzica:</w:t>
      </w:r>
    </w:p>
    <w:p w14:paraId="1CB979EA" w14:textId="77777777" w:rsidR="00D4329D" w:rsidRPr="00197AB5" w:rsidRDefault="00D4329D" w:rsidP="00197AB5">
      <w:pPr>
        <w:pStyle w:val="xmsonormal"/>
        <w:numPr>
          <w:ilvl w:val="0"/>
          <w:numId w:val="1"/>
        </w:numPr>
        <w:spacing w:before="0" w:beforeAutospacing="0" w:line="360" w:lineRule="auto"/>
        <w:rPr>
          <w:sz w:val="28"/>
          <w:szCs w:val="28"/>
        </w:rPr>
      </w:pPr>
      <w:r w:rsidRPr="00197AB5">
        <w:rPr>
          <w:sz w:val="28"/>
          <w:szCs w:val="28"/>
        </w:rPr>
        <w:t>Rodzic loguje się na swoje konto w systemie.</w:t>
      </w:r>
    </w:p>
    <w:p w14:paraId="2E7BC647" w14:textId="77777777" w:rsidR="00197AB5" w:rsidRDefault="00D4329D" w:rsidP="00197AB5">
      <w:pPr>
        <w:pStyle w:val="xmsonormal"/>
        <w:numPr>
          <w:ilvl w:val="0"/>
          <w:numId w:val="1"/>
        </w:numPr>
        <w:spacing w:before="0" w:beforeAutospacing="0" w:line="360" w:lineRule="auto"/>
        <w:jc w:val="both"/>
        <w:rPr>
          <w:sz w:val="28"/>
          <w:szCs w:val="28"/>
        </w:rPr>
      </w:pPr>
      <w:r w:rsidRPr="00197AB5">
        <w:rPr>
          <w:sz w:val="28"/>
          <w:szCs w:val="28"/>
        </w:rPr>
        <w:t xml:space="preserve">W zakładce dotyczącej kwalifikacji wyświetlone zostaną wszystkie tygodnie, na które dziecko zostało zakwalifikowane. </w:t>
      </w:r>
    </w:p>
    <w:p w14:paraId="0C13C191" w14:textId="10372464" w:rsidR="00197AB5" w:rsidRPr="00197AB5" w:rsidRDefault="00D4329D" w:rsidP="00197AB5">
      <w:pPr>
        <w:pStyle w:val="xmsonormal"/>
        <w:spacing w:before="0" w:beforeAutospacing="0" w:line="360" w:lineRule="auto"/>
        <w:ind w:left="720"/>
        <w:jc w:val="both"/>
        <w:rPr>
          <w:sz w:val="28"/>
          <w:szCs w:val="28"/>
          <w:u w:val="single"/>
        </w:rPr>
      </w:pPr>
      <w:r w:rsidRPr="00197AB5">
        <w:rPr>
          <w:sz w:val="28"/>
          <w:szCs w:val="28"/>
          <w:u w:val="single"/>
        </w:rPr>
        <w:t xml:space="preserve">Przykładowo, w przypadku zakwalifikowania </w:t>
      </w:r>
    </w:p>
    <w:p w14:paraId="24F1E15F" w14:textId="77777777" w:rsidR="00197AB5" w:rsidRPr="00197AB5" w:rsidRDefault="00D4329D" w:rsidP="00197AB5">
      <w:pPr>
        <w:pStyle w:val="xmsonormal"/>
        <w:spacing w:before="0" w:beforeAutospacing="0" w:line="360" w:lineRule="auto"/>
        <w:ind w:left="720"/>
        <w:jc w:val="both"/>
        <w:rPr>
          <w:sz w:val="28"/>
          <w:szCs w:val="28"/>
        </w:rPr>
      </w:pPr>
      <w:r w:rsidRPr="00197AB5">
        <w:rPr>
          <w:sz w:val="28"/>
          <w:szCs w:val="28"/>
        </w:rPr>
        <w:t xml:space="preserve">do </w:t>
      </w:r>
      <w:r w:rsidRPr="00197AB5">
        <w:rPr>
          <w:b/>
          <w:bCs/>
          <w:sz w:val="28"/>
          <w:szCs w:val="28"/>
        </w:rPr>
        <w:t>Turnusu I</w:t>
      </w:r>
      <w:r w:rsidRPr="00197AB5">
        <w:rPr>
          <w:sz w:val="28"/>
          <w:szCs w:val="28"/>
        </w:rPr>
        <w:t xml:space="preserve">, rodzic zobaczy trzy odrębne pozycje do potwierdzenia: </w:t>
      </w:r>
    </w:p>
    <w:p w14:paraId="6770B819" w14:textId="77777777" w:rsidR="00197AB5" w:rsidRPr="00197AB5" w:rsidRDefault="00D4329D" w:rsidP="00197AB5">
      <w:pPr>
        <w:pStyle w:val="xmsonormal"/>
        <w:spacing w:before="0" w:beforeAutospacing="0" w:line="360" w:lineRule="auto"/>
        <w:ind w:left="720"/>
        <w:jc w:val="both"/>
        <w:rPr>
          <w:sz w:val="28"/>
          <w:szCs w:val="28"/>
        </w:rPr>
      </w:pPr>
      <w:r w:rsidRPr="00197AB5">
        <w:rPr>
          <w:b/>
          <w:bCs/>
          <w:sz w:val="28"/>
          <w:szCs w:val="28"/>
        </w:rPr>
        <w:t>Turnus I (1 lipca – 3 lipca)</w:t>
      </w:r>
      <w:r w:rsidRPr="00197AB5">
        <w:rPr>
          <w:sz w:val="28"/>
          <w:szCs w:val="28"/>
        </w:rPr>
        <w:t xml:space="preserve">, </w:t>
      </w:r>
    </w:p>
    <w:p w14:paraId="208CC379" w14:textId="77777777" w:rsidR="00197AB5" w:rsidRPr="00197AB5" w:rsidRDefault="00D4329D" w:rsidP="00197AB5">
      <w:pPr>
        <w:pStyle w:val="xmsonormal"/>
        <w:spacing w:before="0" w:beforeAutospacing="0" w:line="360" w:lineRule="auto"/>
        <w:ind w:left="720"/>
        <w:jc w:val="both"/>
        <w:rPr>
          <w:sz w:val="28"/>
          <w:szCs w:val="28"/>
        </w:rPr>
      </w:pPr>
      <w:r w:rsidRPr="00197AB5">
        <w:rPr>
          <w:b/>
          <w:bCs/>
          <w:sz w:val="28"/>
          <w:szCs w:val="28"/>
        </w:rPr>
        <w:t>Turnus I (6 lipca – 10 lipca)</w:t>
      </w:r>
      <w:r w:rsidRPr="00197AB5">
        <w:rPr>
          <w:sz w:val="28"/>
          <w:szCs w:val="28"/>
        </w:rPr>
        <w:t xml:space="preserve"> oraz </w:t>
      </w:r>
    </w:p>
    <w:p w14:paraId="04EE7C03" w14:textId="77777777" w:rsidR="00197AB5" w:rsidRPr="00197AB5" w:rsidRDefault="00D4329D" w:rsidP="00197AB5">
      <w:pPr>
        <w:pStyle w:val="xmsonormal"/>
        <w:spacing w:before="0" w:beforeAutospacing="0" w:line="360" w:lineRule="auto"/>
        <w:ind w:left="720"/>
        <w:jc w:val="both"/>
        <w:rPr>
          <w:sz w:val="28"/>
          <w:szCs w:val="28"/>
        </w:rPr>
      </w:pPr>
      <w:r w:rsidRPr="00197AB5">
        <w:rPr>
          <w:b/>
          <w:bCs/>
          <w:sz w:val="28"/>
          <w:szCs w:val="28"/>
        </w:rPr>
        <w:t>Turnus I (13 lipca – 17 lipca)</w:t>
      </w:r>
      <w:r w:rsidRPr="00197AB5">
        <w:rPr>
          <w:sz w:val="28"/>
          <w:szCs w:val="28"/>
        </w:rPr>
        <w:t xml:space="preserve">. </w:t>
      </w:r>
    </w:p>
    <w:p w14:paraId="1286D55C" w14:textId="5333CA8E" w:rsidR="00D4329D" w:rsidRPr="00197AB5" w:rsidRDefault="00D4329D" w:rsidP="00197AB5">
      <w:pPr>
        <w:pStyle w:val="xmsonormal"/>
        <w:spacing w:before="0" w:beforeAutospacing="0" w:line="360" w:lineRule="auto"/>
        <w:ind w:left="720"/>
        <w:jc w:val="both"/>
        <w:rPr>
          <w:sz w:val="28"/>
          <w:szCs w:val="28"/>
        </w:rPr>
      </w:pPr>
      <w:r w:rsidRPr="00197AB5">
        <w:rPr>
          <w:sz w:val="28"/>
          <w:szCs w:val="28"/>
        </w:rPr>
        <w:t>Dla każdego tygodnia rodzic będzie mógł niezależnie potwierdzić wolę korzystania z opieki wakacyjnej.</w:t>
      </w:r>
    </w:p>
    <w:p w14:paraId="59B3EB9C" w14:textId="0E23D88C" w:rsidR="00D4329D" w:rsidRPr="00422904" w:rsidRDefault="00D4329D" w:rsidP="00197AB5">
      <w:pPr>
        <w:pStyle w:val="xmsonormal"/>
        <w:numPr>
          <w:ilvl w:val="0"/>
          <w:numId w:val="1"/>
        </w:numPr>
        <w:spacing w:before="0" w:beforeAutospacing="0" w:line="360" w:lineRule="auto"/>
        <w:rPr>
          <w:sz w:val="28"/>
          <w:szCs w:val="28"/>
        </w:rPr>
      </w:pPr>
      <w:r w:rsidRPr="00422904">
        <w:rPr>
          <w:sz w:val="28"/>
          <w:szCs w:val="28"/>
        </w:rPr>
        <w:t>Rodzic wskazuje tygodnie, z których dziecko będzie faktycznie</w:t>
      </w:r>
      <w:r w:rsidR="00197AB5" w:rsidRPr="00422904">
        <w:rPr>
          <w:sz w:val="28"/>
          <w:szCs w:val="28"/>
        </w:rPr>
        <w:t xml:space="preserve"> </w:t>
      </w:r>
      <w:r w:rsidRPr="00422904">
        <w:rPr>
          <w:sz w:val="28"/>
          <w:szCs w:val="28"/>
        </w:rPr>
        <w:t>korzystało.</w:t>
      </w:r>
    </w:p>
    <w:p w14:paraId="66629A8F" w14:textId="77777777" w:rsidR="00D4329D" w:rsidRPr="00197AB5" w:rsidRDefault="00D4329D" w:rsidP="00197AB5">
      <w:pPr>
        <w:pStyle w:val="xmsonormal"/>
        <w:numPr>
          <w:ilvl w:val="0"/>
          <w:numId w:val="1"/>
        </w:numPr>
        <w:spacing w:before="0" w:beforeAutospacing="0" w:line="360" w:lineRule="auto"/>
        <w:rPr>
          <w:sz w:val="28"/>
          <w:szCs w:val="28"/>
        </w:rPr>
      </w:pPr>
      <w:r w:rsidRPr="00197AB5">
        <w:rPr>
          <w:sz w:val="28"/>
          <w:szCs w:val="28"/>
        </w:rPr>
        <w:t>Zapisanie wyboru oznacza potwierdzenie woli korzystania z opieki w wybranych tygodniach.</w:t>
      </w:r>
    </w:p>
    <w:p w14:paraId="6FD04673" w14:textId="77777777" w:rsidR="00D4329D" w:rsidRPr="00197AB5" w:rsidRDefault="00D4329D" w:rsidP="00197AB5">
      <w:pPr>
        <w:pStyle w:val="xmsonormal"/>
        <w:spacing w:before="0" w:beforeAutospacing="0" w:after="0" w:afterAutospacing="0"/>
        <w:rPr>
          <w:sz w:val="28"/>
          <w:szCs w:val="28"/>
        </w:rPr>
      </w:pPr>
      <w:r w:rsidRPr="00197AB5">
        <w:rPr>
          <w:sz w:val="28"/>
          <w:szCs w:val="28"/>
        </w:rPr>
        <w:t> </w:t>
      </w:r>
    </w:p>
    <w:p w14:paraId="38A6BD91" w14:textId="77777777" w:rsidR="00D4329D" w:rsidRPr="00197AB5" w:rsidRDefault="00D4329D">
      <w:pPr>
        <w:rPr>
          <w:sz w:val="28"/>
          <w:szCs w:val="28"/>
        </w:rPr>
      </w:pPr>
    </w:p>
    <w:sectPr w:rsidR="00D4329D" w:rsidRPr="0019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B3FF2"/>
    <w:multiLevelType w:val="multilevel"/>
    <w:tmpl w:val="9548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755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AA"/>
    <w:rsid w:val="0013567B"/>
    <w:rsid w:val="00197AB5"/>
    <w:rsid w:val="00365634"/>
    <w:rsid w:val="00422904"/>
    <w:rsid w:val="00485929"/>
    <w:rsid w:val="004A4DED"/>
    <w:rsid w:val="00555D0E"/>
    <w:rsid w:val="00640DAA"/>
    <w:rsid w:val="008F47D2"/>
    <w:rsid w:val="00C259C2"/>
    <w:rsid w:val="00D4329D"/>
    <w:rsid w:val="00E9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760F"/>
  <w15:chartTrackingRefBased/>
  <w15:docId w15:val="{FE875797-DD99-4DA5-AE44-D2EA1D53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0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0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0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0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0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0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0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0D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0D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D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0D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0D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D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0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0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0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0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0D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0D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0D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D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0DAA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ny"/>
    <w:rsid w:val="00D4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Kasińska</dc:creator>
  <cp:keywords/>
  <dc:description/>
  <cp:lastModifiedBy>Marzena Kasińska</cp:lastModifiedBy>
  <cp:revision>3</cp:revision>
  <cp:lastPrinted>2026-06-10T09:11:00Z</cp:lastPrinted>
  <dcterms:created xsi:type="dcterms:W3CDTF">2026-06-10T08:11:00Z</dcterms:created>
  <dcterms:modified xsi:type="dcterms:W3CDTF">2026-06-10T09:17:00Z</dcterms:modified>
</cp:coreProperties>
</file>